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2B" w:rsidRDefault="00472C2B" w:rsidP="00472C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</w:t>
      </w:r>
      <w:r w:rsidR="0057253E">
        <w:rPr>
          <w:rFonts w:ascii="Times New Roman" w:hAnsi="Times New Roman" w:cs="Times New Roman"/>
          <w:sz w:val="24"/>
          <w:szCs w:val="24"/>
        </w:rPr>
        <w:t>ВОШ по предмету «</w:t>
      </w:r>
      <w:r w:rsidR="004044C5">
        <w:rPr>
          <w:rFonts w:ascii="Times New Roman" w:hAnsi="Times New Roman" w:cs="Times New Roman"/>
          <w:sz w:val="24"/>
          <w:szCs w:val="24"/>
        </w:rPr>
        <w:t>Би</w:t>
      </w:r>
      <w:r w:rsidR="00A508A2">
        <w:rPr>
          <w:rFonts w:ascii="Times New Roman" w:hAnsi="Times New Roman" w:cs="Times New Roman"/>
          <w:sz w:val="24"/>
          <w:szCs w:val="24"/>
        </w:rPr>
        <w:t>ология» 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                                  </w:t>
      </w:r>
      <w:r w:rsidR="004044C5">
        <w:rPr>
          <w:rFonts w:ascii="Times New Roman" w:hAnsi="Times New Roman" w:cs="Times New Roman"/>
          <w:sz w:val="24"/>
          <w:szCs w:val="24"/>
        </w:rPr>
        <w:t>11</w:t>
      </w:r>
      <w:r w:rsidR="00A508A2">
        <w:rPr>
          <w:rFonts w:ascii="Times New Roman" w:hAnsi="Times New Roman" w:cs="Times New Roman"/>
          <w:sz w:val="24"/>
          <w:szCs w:val="24"/>
        </w:rPr>
        <w:t>.10.2022</w:t>
      </w:r>
    </w:p>
    <w:p w:rsidR="00472C2B" w:rsidRDefault="00472C2B" w:rsidP="0047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</w:t>
      </w:r>
      <w:r w:rsidR="00B60C17">
        <w:rPr>
          <w:rFonts w:ascii="Times New Roman" w:hAnsi="Times New Roman" w:cs="Times New Roman"/>
          <w:sz w:val="24"/>
          <w:szCs w:val="24"/>
        </w:rPr>
        <w:t>–7</w:t>
      </w:r>
      <w:r w:rsidR="004044C5">
        <w:rPr>
          <w:rFonts w:ascii="Times New Roman" w:hAnsi="Times New Roman" w:cs="Times New Roman"/>
          <w:sz w:val="24"/>
          <w:szCs w:val="24"/>
        </w:rPr>
        <w:t>-кл.(30</w:t>
      </w:r>
      <w:r w:rsidR="00B60C17">
        <w:rPr>
          <w:rFonts w:ascii="Times New Roman" w:hAnsi="Times New Roman" w:cs="Times New Roman"/>
          <w:sz w:val="24"/>
          <w:szCs w:val="24"/>
        </w:rPr>
        <w:t xml:space="preserve"> б),</w:t>
      </w:r>
      <w:r w:rsidR="006903BF">
        <w:rPr>
          <w:rFonts w:ascii="Times New Roman" w:hAnsi="Times New Roman" w:cs="Times New Roman"/>
          <w:sz w:val="24"/>
          <w:szCs w:val="24"/>
        </w:rPr>
        <w:t xml:space="preserve"> </w:t>
      </w:r>
      <w:r w:rsidR="004044C5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4044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044C5">
        <w:rPr>
          <w:rFonts w:ascii="Times New Roman" w:hAnsi="Times New Roman" w:cs="Times New Roman"/>
          <w:sz w:val="24"/>
          <w:szCs w:val="24"/>
        </w:rPr>
        <w:t>(</w:t>
      </w:r>
      <w:r w:rsidR="006903BF">
        <w:rPr>
          <w:rFonts w:ascii="Times New Roman" w:hAnsi="Times New Roman" w:cs="Times New Roman"/>
          <w:sz w:val="24"/>
          <w:szCs w:val="24"/>
        </w:rPr>
        <w:t>33 б),</w:t>
      </w:r>
      <w:r w:rsidR="00B60C17">
        <w:rPr>
          <w:rFonts w:ascii="Times New Roman" w:hAnsi="Times New Roman" w:cs="Times New Roman"/>
          <w:sz w:val="24"/>
          <w:szCs w:val="24"/>
        </w:rPr>
        <w:t xml:space="preserve"> </w:t>
      </w:r>
      <w:r w:rsidR="004044C5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4044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044C5">
        <w:rPr>
          <w:rFonts w:ascii="Times New Roman" w:hAnsi="Times New Roman" w:cs="Times New Roman"/>
          <w:sz w:val="24"/>
          <w:szCs w:val="24"/>
        </w:rPr>
        <w:t>.(57</w:t>
      </w:r>
      <w:r w:rsidR="00B60C17">
        <w:rPr>
          <w:rFonts w:ascii="Times New Roman" w:hAnsi="Times New Roman" w:cs="Times New Roman"/>
          <w:sz w:val="24"/>
          <w:szCs w:val="24"/>
        </w:rPr>
        <w:t xml:space="preserve"> б), 10</w:t>
      </w:r>
      <w:r w:rsidR="006903BF">
        <w:rPr>
          <w:rFonts w:ascii="Times New Roman" w:hAnsi="Times New Roman" w:cs="Times New Roman"/>
          <w:sz w:val="24"/>
          <w:szCs w:val="24"/>
        </w:rPr>
        <w:t xml:space="preserve"> (64 б), 11 </w:t>
      </w:r>
      <w:proofErr w:type="spellStart"/>
      <w:r w:rsidR="006903B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903BF">
        <w:rPr>
          <w:rFonts w:ascii="Times New Roman" w:hAnsi="Times New Roman" w:cs="Times New Roman"/>
          <w:sz w:val="24"/>
          <w:szCs w:val="24"/>
        </w:rPr>
        <w:t>.(71</w:t>
      </w:r>
      <w:r w:rsidR="00B60C17">
        <w:rPr>
          <w:rFonts w:ascii="Times New Roman" w:hAnsi="Times New Roman" w:cs="Times New Roman"/>
          <w:sz w:val="24"/>
          <w:szCs w:val="24"/>
        </w:rPr>
        <w:t xml:space="preserve"> б)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560"/>
        <w:gridCol w:w="2693"/>
        <w:gridCol w:w="850"/>
        <w:gridCol w:w="2127"/>
        <w:gridCol w:w="1559"/>
        <w:gridCol w:w="1701"/>
      </w:tblGrid>
      <w:tr w:rsidR="00472C2B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2B" w:rsidRDefault="0047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2B" w:rsidRDefault="0047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2B" w:rsidRDefault="0047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2B" w:rsidRDefault="0047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2B" w:rsidRDefault="0047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по уставу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2B" w:rsidRDefault="0047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2B" w:rsidRDefault="0047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наставника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2B" w:rsidRDefault="0047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2B" w:rsidRDefault="0047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9A4121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Pr="00EA2123" w:rsidRDefault="009A4121" w:rsidP="00B85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>Шалхикова</w:t>
            </w:r>
            <w:proofErr w:type="spellEnd"/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Pr="00EA2123" w:rsidRDefault="009A4121" w:rsidP="00B85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>26.07.2009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r w:rsidRPr="00A069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A4121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Pr="00EA2123" w:rsidRDefault="009A4121" w:rsidP="00B85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Бадмаева Николь </w:t>
            </w:r>
            <w:proofErr w:type="spellStart"/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>Патрисовна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Pr="00EA2123" w:rsidRDefault="009A4121" w:rsidP="00B85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>24.07.2010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r w:rsidRPr="00A069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A4121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Pr="00EA2123" w:rsidRDefault="009A4121" w:rsidP="00B85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>Нимгирова</w:t>
            </w:r>
            <w:proofErr w:type="spellEnd"/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>Алтана</w:t>
            </w:r>
            <w:proofErr w:type="spellEnd"/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>Улюмджиевна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Pr="00EA2123" w:rsidRDefault="009A4121" w:rsidP="00B85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>23.10.2009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r w:rsidRPr="00A069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A4121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Pr="00EA2123" w:rsidRDefault="009A4121" w:rsidP="00B85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>Зедеева</w:t>
            </w:r>
            <w:proofErr w:type="spellEnd"/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Pr="00EA2123" w:rsidRDefault="009A4121" w:rsidP="00B85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23">
              <w:rPr>
                <w:rFonts w:ascii="Times New Roman" w:eastAsia="Calibri" w:hAnsi="Times New Roman" w:cs="Times New Roman"/>
                <w:sz w:val="24"/>
                <w:szCs w:val="24"/>
              </w:rPr>
              <w:t>10.03.2010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06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E30F0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Pr="00107ACF" w:rsidRDefault="004E30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07ACF">
              <w:rPr>
                <w:rFonts w:ascii="Times New Roman" w:hAnsi="Times New Roman" w:cs="Times New Roman"/>
                <w:sz w:val="24"/>
                <w:szCs w:val="20"/>
              </w:rPr>
              <w:t xml:space="preserve">Балуев </w:t>
            </w:r>
            <w:proofErr w:type="spellStart"/>
            <w:r w:rsidRPr="00107ACF">
              <w:rPr>
                <w:rFonts w:ascii="Times New Roman" w:hAnsi="Times New Roman" w:cs="Times New Roman"/>
                <w:sz w:val="24"/>
                <w:szCs w:val="20"/>
              </w:rPr>
              <w:t>Адьян</w:t>
            </w:r>
            <w:proofErr w:type="spellEnd"/>
            <w:r w:rsidRPr="00107ACF">
              <w:rPr>
                <w:rFonts w:ascii="Times New Roman" w:hAnsi="Times New Roman" w:cs="Times New Roman"/>
                <w:sz w:val="24"/>
                <w:szCs w:val="20"/>
              </w:rPr>
              <w:t xml:space="preserve">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Pr="00107ACF" w:rsidRDefault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CF">
              <w:rPr>
                <w:rFonts w:ascii="Times New Roman" w:hAnsi="Times New Roman" w:cs="Times New Roman"/>
                <w:sz w:val="24"/>
              </w:rPr>
              <w:t>12.07.2009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E30F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E30F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E30F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4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E30F0">
            <w:proofErr w:type="spellStart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044C5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E30F0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Pr="00107ACF" w:rsidRDefault="004E30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Баталаев</w:t>
            </w:r>
            <w:proofErr w:type="spellEnd"/>
            <w:r w:rsidRPr="00107ACF">
              <w:rPr>
                <w:rFonts w:ascii="Times New Roman" w:hAnsi="Times New Roman" w:cs="Times New Roman"/>
                <w:sz w:val="24"/>
                <w:szCs w:val="20"/>
              </w:rPr>
              <w:t xml:space="preserve"> Иван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Pr="00107ACF" w:rsidRDefault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CF">
              <w:rPr>
                <w:rFonts w:ascii="Times New Roman" w:hAnsi="Times New Roman" w:cs="Times New Roman"/>
                <w:sz w:val="24"/>
              </w:rPr>
              <w:t>01.06.2009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E30F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E30F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E30F0">
            <w:proofErr w:type="spellStart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044C5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Pr="00930AA6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E30F0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Pr="00107ACF" w:rsidRDefault="004E30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107ACF">
              <w:rPr>
                <w:rFonts w:ascii="Times New Roman" w:hAnsi="Times New Roman" w:cs="Times New Roman"/>
                <w:sz w:val="24"/>
                <w:szCs w:val="20"/>
              </w:rPr>
              <w:t>Налыкова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107ACF">
              <w:rPr>
                <w:rFonts w:ascii="Times New Roman" w:hAnsi="Times New Roman" w:cs="Times New Roman"/>
                <w:sz w:val="24"/>
                <w:szCs w:val="20"/>
              </w:rPr>
              <w:t>Энкира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107ACF">
              <w:rPr>
                <w:rFonts w:ascii="Times New Roman" w:hAnsi="Times New Roman" w:cs="Times New Roman"/>
                <w:sz w:val="24"/>
                <w:szCs w:val="20"/>
              </w:rPr>
              <w:t>Санановна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Pr="00107ACF" w:rsidRDefault="004E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CF">
              <w:rPr>
                <w:rFonts w:ascii="Times New Roman" w:hAnsi="Times New Roman" w:cs="Times New Roman"/>
                <w:sz w:val="24"/>
              </w:rPr>
              <w:t>12.12.2009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E30F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E30F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E30F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4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E30F0">
            <w:proofErr w:type="spellStart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696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4044C5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0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3150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Цагана</w:t>
            </w:r>
            <w:proofErr w:type="spellEnd"/>
            <w:r w:rsidR="004E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Баатыровна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4044C5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53150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 w:rsidP="00D3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 w:rsidP="00D3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 w:rsidP="00D3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 w:rsidP="00D3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>
            <w:r w:rsidRPr="00082B70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 w:rsidRPr="00082B70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082B70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4044C5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53150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Pr="006903BF" w:rsidRDefault="006903BF">
            <w:pPr>
              <w:rPr>
                <w:rFonts w:ascii="Times New Roman" w:hAnsi="Times New Roman" w:cs="Times New Roman"/>
              </w:rPr>
            </w:pPr>
            <w:r w:rsidRPr="006903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="004E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Pr="00842262" w:rsidRDefault="006903BF" w:rsidP="004E30F0">
            <w:pPr>
              <w:jc w:val="center"/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3150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Сухотаев</w:t>
            </w:r>
            <w:proofErr w:type="spellEnd"/>
            <w:r w:rsidR="004E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6903BF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53150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0" w:rsidRDefault="00A53150"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6903BF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0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A4121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4121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B9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4121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63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63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486AD1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63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4121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Эрдниев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>
            <w:proofErr w:type="spellStart"/>
            <w:r w:rsidRPr="00062379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06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379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 w:rsidRPr="0006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379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A4121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B8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1" w:rsidRDefault="009A4121">
            <w:proofErr w:type="spellStart"/>
            <w:r w:rsidRPr="00062379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06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379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 w:rsidRPr="0006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379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A4121" w:rsidTr="00A53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6903BF">
            <w:pPr>
              <w:tabs>
                <w:tab w:val="left" w:pos="600"/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0A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A4121" w:rsidTr="00A53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6903BF">
            <w:r w:rsidRPr="000A1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A4121" w:rsidTr="00A53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r w:rsidRPr="00BA74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A4121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Босхомджиев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Дольганович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r w:rsidRPr="00BA74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A4121" w:rsidTr="00472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Амуланга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3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«Цаганаманская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r w:rsidRPr="00BA74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79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A4121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1" w:rsidRDefault="00930AA6" w:rsidP="004E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930AA6" w:rsidRDefault="00930AA6">
      <w:pPr>
        <w:rPr>
          <w:rFonts w:ascii="Times New Roman" w:hAnsi="Times New Roman" w:cs="Times New Roman"/>
        </w:rPr>
      </w:pPr>
    </w:p>
    <w:p w:rsidR="0082203E" w:rsidRPr="00930AA6" w:rsidRDefault="0082203E">
      <w:pPr>
        <w:rPr>
          <w:rFonts w:ascii="Times New Roman" w:hAnsi="Times New Roman" w:cs="Times New Roman"/>
        </w:rPr>
      </w:pPr>
    </w:p>
    <w:sectPr w:rsidR="0082203E" w:rsidRPr="00930AA6" w:rsidSect="004E30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C2B"/>
    <w:rsid w:val="00107ACF"/>
    <w:rsid w:val="00277ED5"/>
    <w:rsid w:val="00392075"/>
    <w:rsid w:val="004044C5"/>
    <w:rsid w:val="00407FA9"/>
    <w:rsid w:val="00472C2B"/>
    <w:rsid w:val="004E30F0"/>
    <w:rsid w:val="0050528C"/>
    <w:rsid w:val="0057253E"/>
    <w:rsid w:val="00593F9C"/>
    <w:rsid w:val="0063237A"/>
    <w:rsid w:val="006903BF"/>
    <w:rsid w:val="00692310"/>
    <w:rsid w:val="00716DF9"/>
    <w:rsid w:val="00783AEF"/>
    <w:rsid w:val="00810D44"/>
    <w:rsid w:val="0082203E"/>
    <w:rsid w:val="00842262"/>
    <w:rsid w:val="008B02C5"/>
    <w:rsid w:val="00930AA6"/>
    <w:rsid w:val="009A4121"/>
    <w:rsid w:val="00A508A2"/>
    <w:rsid w:val="00A53150"/>
    <w:rsid w:val="00A91748"/>
    <w:rsid w:val="00B27DD8"/>
    <w:rsid w:val="00B60C17"/>
    <w:rsid w:val="00BA4F3C"/>
    <w:rsid w:val="00BE0AD3"/>
    <w:rsid w:val="00CB4817"/>
    <w:rsid w:val="00F21AB9"/>
    <w:rsid w:val="00F8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422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422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Admin</cp:lastModifiedBy>
  <cp:revision>4</cp:revision>
  <cp:lastPrinted>2022-10-29T15:26:00Z</cp:lastPrinted>
  <dcterms:created xsi:type="dcterms:W3CDTF">2022-10-29T15:26:00Z</dcterms:created>
  <dcterms:modified xsi:type="dcterms:W3CDTF">2022-10-31T03:19:00Z</dcterms:modified>
</cp:coreProperties>
</file>