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AA" w:rsidRDefault="00776BAA" w:rsidP="00776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школьного этапа ВОШ по предмету «Право»  2022-2023 учебный год.                                   26.10.2022</w:t>
      </w:r>
    </w:p>
    <w:p w:rsidR="00776BAA" w:rsidRDefault="00776BAA" w:rsidP="00776B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Цаганаманская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</w:t>
      </w:r>
    </w:p>
    <w:tbl>
      <w:tblPr>
        <w:tblStyle w:val="a4"/>
        <w:tblW w:w="10860" w:type="dxa"/>
        <w:tblInd w:w="-1112" w:type="dxa"/>
        <w:tblLayout w:type="fixed"/>
        <w:tblLook w:val="04A0" w:firstRow="1" w:lastRow="0" w:firstColumn="1" w:lastColumn="0" w:noHBand="0" w:noVBand="1"/>
      </w:tblPr>
      <w:tblGrid>
        <w:gridCol w:w="795"/>
        <w:gridCol w:w="2835"/>
        <w:gridCol w:w="1559"/>
        <w:gridCol w:w="851"/>
        <w:gridCol w:w="1843"/>
        <w:gridCol w:w="850"/>
        <w:gridCol w:w="992"/>
        <w:gridCol w:w="1135"/>
      </w:tblGrid>
      <w:tr w:rsidR="00776BAA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A" w:rsidRDefault="007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A" w:rsidRDefault="007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A" w:rsidRDefault="007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A" w:rsidRDefault="007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A" w:rsidRDefault="007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наставника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A" w:rsidRDefault="007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A" w:rsidRDefault="007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A" w:rsidRDefault="007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776BAA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AA" w:rsidRDefault="00776BAA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AA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Самбуудаваагийн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Батмунх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Мандахович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AA" w:rsidRDefault="008D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AA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AA" w:rsidRDefault="00776BAA">
            <w:proofErr w:type="spellStart"/>
            <w:r w:rsidRPr="00F2353E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2353E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AA" w:rsidRDefault="001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AA" w:rsidRDefault="0071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AA" w:rsidRDefault="0071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D56ED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8D56ED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8D56ED" w:rsidP="00F3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Айварович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8D56ED" w:rsidP="00F3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8D56ED">
            <w:proofErr w:type="spellStart"/>
            <w:r w:rsidRPr="00F2353E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2353E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1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71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71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D56ED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8D56ED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8D56ED" w:rsidP="00F3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ТайгирЭрдниевич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8D56ED" w:rsidP="00F3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8D56ED">
            <w:proofErr w:type="spellStart"/>
            <w:r w:rsidRPr="00F2353E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2353E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1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79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79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D56ED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1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8D56ED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Николь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1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8D56ED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Убушиев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1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8D56ED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06.10.2010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1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79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79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D56ED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Батхараева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ED" w:rsidRDefault="008D56E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Default="001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D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1B7B95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5" w:rsidRDefault="001B7B95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5" w:rsidRDefault="001B7B9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Султанова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Зухра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Асилбековна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5" w:rsidRDefault="001B7B95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11.16.09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5" w:rsidRDefault="001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5" w:rsidRDefault="001B7B9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5" w:rsidRDefault="001B7B95" w:rsidP="001B7B95">
            <w:pPr>
              <w:jc w:val="center"/>
            </w:pPr>
            <w:r w:rsidRPr="001646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5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5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1B7B95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5" w:rsidRDefault="001B7B95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5" w:rsidRDefault="001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 Николай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5" w:rsidRDefault="001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5" w:rsidRDefault="001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95" w:rsidRDefault="001B7B9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5" w:rsidRDefault="001B7B95" w:rsidP="001B7B95">
            <w:pPr>
              <w:jc w:val="center"/>
            </w:pPr>
            <w:r w:rsidRPr="001646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5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5" w:rsidRPr="00052A75" w:rsidRDefault="0005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950A61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D1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D1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D1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D17FA7"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D17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E53D1E" w:rsidP="00D17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E53D1E" w:rsidP="00D17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50A61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E5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="009B1DF4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B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E5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E5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F37FA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Pr="00164646" w:rsidRDefault="00950A61" w:rsidP="001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Pr="00E53D1E" w:rsidRDefault="00E5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Pr="00E53D1E" w:rsidRDefault="00E5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50A61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 Александр 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10.07.2008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roofErr w:type="spellStart"/>
            <w:r w:rsidRPr="000A679B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0A679B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1646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Pr="00052A75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Pr="00052A75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950A61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Давид Эдуардович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roofErr w:type="spellStart"/>
            <w:r w:rsidRPr="000A679B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0A679B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1646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Pr="00052A75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Pr="00052A75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950A61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roofErr w:type="spellStart"/>
            <w:r w:rsidRPr="000A679B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0A679B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1646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Pr="00052A75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Pr="00052A75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950A61" w:rsidTr="00C56C5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1646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Pr="00052A75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Pr="00052A75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950A61" w:rsidTr="00C56C5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50A61" w:rsidTr="00C56C5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DC48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50A61" w:rsidTr="00C56C5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DC48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50A61" w:rsidTr="00C56C5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DC48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50A61" w:rsidTr="00C56C5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</w:pPr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Убушаев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Валериевич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DC48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50A61" w:rsidTr="005C4CD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DC48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50A61" w:rsidTr="005C4CD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</w:pPr>
            <w: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50A61" w:rsidTr="005C4CD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952B43"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50A61" w:rsidTr="005C4CD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 Владислав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Георгиевич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952B43"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50A61" w:rsidTr="005C4CD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Эрдниев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Эрдем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952B43"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50A61" w:rsidTr="0035293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952B43"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50A61" w:rsidTr="005C4CD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952B43"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50A61" w:rsidTr="005C4CD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952B43"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50A61" w:rsidTr="005C4CD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952B43"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50A61" w:rsidTr="005C4CD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 w:rsidP="00F349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1" w:rsidRDefault="00950A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 w:rsidP="001B7B95">
            <w:pPr>
              <w:jc w:val="center"/>
            </w:pPr>
            <w:r w:rsidRPr="00952B43"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1" w:rsidRDefault="0095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776BAA" w:rsidRDefault="00776BAA" w:rsidP="00776BAA">
      <w:pPr>
        <w:rPr>
          <w:rFonts w:ascii="Times New Roman" w:hAnsi="Times New Roman" w:cs="Times New Roman"/>
          <w:sz w:val="24"/>
          <w:szCs w:val="24"/>
        </w:rPr>
      </w:pPr>
    </w:p>
    <w:p w:rsidR="00776BAA" w:rsidRDefault="00776BAA" w:rsidP="00776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</w:t>
      </w:r>
      <w:r w:rsidR="00C277B7">
        <w:rPr>
          <w:rFonts w:ascii="Times New Roman" w:hAnsi="Times New Roman" w:cs="Times New Roman"/>
          <w:sz w:val="24"/>
          <w:szCs w:val="24"/>
        </w:rPr>
        <w:t xml:space="preserve">атель:              </w:t>
      </w:r>
      <w:proofErr w:type="spellStart"/>
      <w:r w:rsidR="00C277B7">
        <w:rPr>
          <w:rFonts w:ascii="Times New Roman" w:hAnsi="Times New Roman" w:cs="Times New Roman"/>
          <w:sz w:val="24"/>
          <w:szCs w:val="24"/>
        </w:rPr>
        <w:t>Босханжиев</w:t>
      </w:r>
      <w:proofErr w:type="spellEnd"/>
      <w:r w:rsidR="00C277B7">
        <w:rPr>
          <w:rFonts w:ascii="Times New Roman" w:hAnsi="Times New Roman" w:cs="Times New Roman"/>
          <w:sz w:val="24"/>
          <w:szCs w:val="24"/>
        </w:rPr>
        <w:t xml:space="preserve"> А. Ц.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6BAA" w:rsidRDefault="00776BAA" w:rsidP="00776BAA">
      <w:r>
        <w:rPr>
          <w:rFonts w:ascii="Times New Roman" w:hAnsi="Times New Roman" w:cs="Times New Roman"/>
          <w:sz w:val="24"/>
          <w:szCs w:val="24"/>
        </w:rPr>
        <w:t xml:space="preserve">Члены жюри:   </w:t>
      </w:r>
      <w:r w:rsidR="005C4CD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5C4CD5">
        <w:rPr>
          <w:rFonts w:ascii="Times New Roman" w:hAnsi="Times New Roman" w:cs="Times New Roman"/>
          <w:sz w:val="24"/>
          <w:szCs w:val="24"/>
        </w:rPr>
        <w:t>Баталаева</w:t>
      </w:r>
      <w:proofErr w:type="spellEnd"/>
      <w:r w:rsidR="005C4CD5">
        <w:rPr>
          <w:rFonts w:ascii="Times New Roman" w:hAnsi="Times New Roman" w:cs="Times New Roman"/>
          <w:sz w:val="24"/>
          <w:szCs w:val="24"/>
        </w:rPr>
        <w:t xml:space="preserve"> С. Д.</w:t>
      </w:r>
    </w:p>
    <w:p w:rsidR="00776BAA" w:rsidRDefault="00776BAA" w:rsidP="00776BAA"/>
    <w:p w:rsidR="00180C75" w:rsidRDefault="00180C75"/>
    <w:sectPr w:rsidR="0018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06A5"/>
    <w:multiLevelType w:val="hybridMultilevel"/>
    <w:tmpl w:val="0B94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AA"/>
    <w:rsid w:val="00052A75"/>
    <w:rsid w:val="001379E7"/>
    <w:rsid w:val="00180C75"/>
    <w:rsid w:val="001B7B95"/>
    <w:rsid w:val="00284C41"/>
    <w:rsid w:val="00286F8D"/>
    <w:rsid w:val="00352936"/>
    <w:rsid w:val="00385D5D"/>
    <w:rsid w:val="004A296D"/>
    <w:rsid w:val="005C4CD5"/>
    <w:rsid w:val="006A6811"/>
    <w:rsid w:val="007169F9"/>
    <w:rsid w:val="00776BAA"/>
    <w:rsid w:val="007959A7"/>
    <w:rsid w:val="008542D2"/>
    <w:rsid w:val="008B792A"/>
    <w:rsid w:val="008D56ED"/>
    <w:rsid w:val="00950A61"/>
    <w:rsid w:val="00952048"/>
    <w:rsid w:val="009624D5"/>
    <w:rsid w:val="009B1DF4"/>
    <w:rsid w:val="00AA1D74"/>
    <w:rsid w:val="00AB4906"/>
    <w:rsid w:val="00C277B7"/>
    <w:rsid w:val="00C56C5E"/>
    <w:rsid w:val="00E06C12"/>
    <w:rsid w:val="00E53D1E"/>
    <w:rsid w:val="00E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AA"/>
    <w:pPr>
      <w:ind w:left="720"/>
      <w:contextualSpacing/>
    </w:pPr>
  </w:style>
  <w:style w:type="table" w:styleId="a4">
    <w:name w:val="Table Grid"/>
    <w:basedOn w:val="a1"/>
    <w:uiPriority w:val="59"/>
    <w:rsid w:val="00776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76B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AA"/>
    <w:pPr>
      <w:ind w:left="720"/>
      <w:contextualSpacing/>
    </w:pPr>
  </w:style>
  <w:style w:type="table" w:styleId="a4">
    <w:name w:val="Table Grid"/>
    <w:basedOn w:val="a1"/>
    <w:uiPriority w:val="59"/>
    <w:rsid w:val="00776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76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dcterms:created xsi:type="dcterms:W3CDTF">2022-10-26T20:02:00Z</dcterms:created>
  <dcterms:modified xsi:type="dcterms:W3CDTF">2022-10-27T13:08:00Z</dcterms:modified>
</cp:coreProperties>
</file>