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00" w:rsidRDefault="007C6700" w:rsidP="007C6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школьного этапа ВОШ по предмету «Обществознание»  2022-2023 учебный год.                                   20.10.2022</w:t>
      </w:r>
    </w:p>
    <w:p w:rsidR="007C6700" w:rsidRDefault="00E73768" w:rsidP="00E737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Цаганаманская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№2»</w:t>
      </w:r>
    </w:p>
    <w:tbl>
      <w:tblPr>
        <w:tblStyle w:val="a3"/>
        <w:tblW w:w="10859" w:type="dxa"/>
        <w:tblInd w:w="-1112" w:type="dxa"/>
        <w:tblLayout w:type="fixed"/>
        <w:tblLook w:val="04A0" w:firstRow="1" w:lastRow="0" w:firstColumn="1" w:lastColumn="0" w:noHBand="0" w:noVBand="1"/>
      </w:tblPr>
      <w:tblGrid>
        <w:gridCol w:w="794"/>
        <w:gridCol w:w="2291"/>
        <w:gridCol w:w="1537"/>
        <w:gridCol w:w="851"/>
        <w:gridCol w:w="1984"/>
        <w:gridCol w:w="851"/>
        <w:gridCol w:w="992"/>
        <w:gridCol w:w="1559"/>
      </w:tblGrid>
      <w:tr w:rsidR="0058454A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наставника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58454A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Pr="005D6ECD" w:rsidRDefault="0058454A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Джангровна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58454A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Pr="005D6ECD" w:rsidRDefault="0058454A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Доржиева Николь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Саналовна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8454A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Pr="005D6ECD" w:rsidRDefault="0058454A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roofErr w:type="spellStart"/>
            <w:r w:rsidRPr="00B20EF9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B20EF9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8454A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Pr="005D6ECD" w:rsidRDefault="0058454A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Убушиев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Баатрович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roofErr w:type="spellStart"/>
            <w:r w:rsidRPr="00B20EF9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B20EF9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8454A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Pr="005D6ECD" w:rsidRDefault="0058454A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Петрушкеева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Эльзата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Нарановна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0A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06.10.2010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roofErr w:type="spellStart"/>
            <w:r w:rsidRPr="00B20EF9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B20EF9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58454A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Pr="005D6ECD" w:rsidRDefault="0058454A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Анджубаева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Вячеславовна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A" w:rsidRDefault="0058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F26288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F26288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58454A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Pr="005D6ECD" w:rsidRDefault="0058454A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Бакташова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A" w:rsidRDefault="0058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F26288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F26288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8454A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Pr="005D6ECD" w:rsidRDefault="0058454A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Батхараева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Эрдниевна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A" w:rsidRDefault="0058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F26288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F26288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58454A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Pr="005D6ECD" w:rsidRDefault="0058454A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7B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Церенов </w:t>
            </w:r>
          </w:p>
          <w:p w:rsidR="0058454A" w:rsidRDefault="0058454A" w:rsidP="007B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7B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F26288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F26288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8454A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Pr="005D6ECD" w:rsidRDefault="0058454A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Султанова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</w:rPr>
              <w:t>Зухра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</w:rPr>
              <w:t>Асилбековна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41516B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11.16.09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F26288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F26288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58454A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Pr="005D6ECD" w:rsidRDefault="0058454A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Баканов Николай Николаевич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F26288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F26288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8454A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Pr="005D6ECD" w:rsidRDefault="0058454A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7B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Босхомджиев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Дольганович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7B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1C345C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1C345C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8454A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Pr="005D6ECD" w:rsidRDefault="0058454A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7B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Баатыровна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7B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876E7F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2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876E7F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8454A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Pr="005D6ECD" w:rsidRDefault="0058454A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7B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7B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1C345C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1C345C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58454A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Pr="005D6ECD" w:rsidRDefault="0058454A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7B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7B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A" w:rsidRDefault="0058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58454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407EAD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A" w:rsidRDefault="00407EAD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26288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Pr="005D6ECD" w:rsidRDefault="00F26288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7B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7B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D82F71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D82F71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26288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Pr="005D6ECD" w:rsidRDefault="00F26288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7B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7B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D82F71">
            <w:pPr>
              <w:jc w:val="center"/>
            </w:pPr>
            <w:r w:rsidRPr="00957A0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D82F71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D82F71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26288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Pr="005D6ECD" w:rsidRDefault="00F26288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7B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Дорджиевна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7B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D82F71">
            <w:pPr>
              <w:jc w:val="center"/>
            </w:pPr>
            <w:r w:rsidRPr="00957A0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D82F71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D82F71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26288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Pr="005D6ECD" w:rsidRDefault="00F26288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Чензеев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Дольган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D82F71">
            <w:pPr>
              <w:jc w:val="center"/>
            </w:pPr>
            <w:r w:rsidRPr="00957A0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D82F71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D82F71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6288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Pr="005D6ECD" w:rsidRDefault="00F26288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Станиславовна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Pr="00867F0E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0E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D82F71">
            <w:pPr>
              <w:jc w:val="center"/>
            </w:pPr>
            <w:r w:rsidRPr="00957A0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D82F71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D82F71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26288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Pr="005D6ECD" w:rsidRDefault="00F26288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Саналовна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Pr="00867F0E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0E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D82F71">
            <w:pPr>
              <w:jc w:val="center"/>
            </w:pPr>
            <w:r w:rsidRPr="00957A0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D82F71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D82F71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26288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5D6ECD">
            <w:pPr>
              <w:pStyle w:val="a5"/>
              <w:numPr>
                <w:ilvl w:val="0"/>
                <w:numId w:val="1"/>
              </w:numPr>
            </w:pPr>
            <w:r>
              <w:t>23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D82F71">
            <w:pPr>
              <w:jc w:val="center"/>
            </w:pPr>
            <w:r w:rsidRPr="0004185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Pr="00D82F71" w:rsidRDefault="00D82F71" w:rsidP="00D82F71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82F7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Pr="00D82F71" w:rsidRDefault="00D82F71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6288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Pr="005D6ECD" w:rsidRDefault="00F26288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Бахандыков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D82F71">
            <w:pPr>
              <w:jc w:val="center"/>
            </w:pPr>
            <w:r w:rsidRPr="0004185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D82F71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D82F71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6288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Pr="005D6ECD" w:rsidRDefault="00F26288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Лиджигоряев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D82F71">
            <w:pPr>
              <w:jc w:val="center"/>
            </w:pPr>
            <w:r w:rsidRPr="0004185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D82F71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D82F71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6288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Pr="005D6ECD" w:rsidRDefault="00F26288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23.10. 2007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7B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7B0077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D82F71">
            <w:pPr>
              <w:jc w:val="center"/>
            </w:pPr>
            <w:r w:rsidRPr="0004185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D82F71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D82F71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26288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Pr="005D6ECD" w:rsidRDefault="00F26288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Радиевич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7B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7B0077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D82F71">
            <w:pPr>
              <w:jc w:val="center"/>
            </w:pPr>
            <w:r w:rsidRPr="0004185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D82F71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D82F71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26288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Pr="005D6ECD" w:rsidRDefault="00F26288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8A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288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  <w:proofErr w:type="spellStart"/>
            <w:r w:rsidR="00F26288">
              <w:rPr>
                <w:rFonts w:ascii="Times New Roman" w:hAnsi="Times New Roman" w:cs="Times New Roman"/>
                <w:sz w:val="24"/>
                <w:szCs w:val="24"/>
              </w:rPr>
              <w:t>Эрдниевна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D82F71">
            <w:pPr>
              <w:jc w:val="center"/>
            </w:pPr>
            <w:r w:rsidRPr="0004185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8A5898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8A5898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F26288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Pr="005D6ECD" w:rsidRDefault="00F26288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Саналович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D82F71">
            <w:pPr>
              <w:jc w:val="center"/>
            </w:pPr>
            <w:r w:rsidRPr="0004185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8A5898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8A5898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26288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Pr="005D6ECD" w:rsidRDefault="00F26288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 Владислав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Георгиевич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D82F71">
            <w:pPr>
              <w:jc w:val="center"/>
            </w:pPr>
            <w:r w:rsidRPr="0004185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8A5898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8A5898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26288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Pr="005D6ECD" w:rsidRDefault="00F26288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Эрдниев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Эрдем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Анатольевич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D82F71">
            <w:pPr>
              <w:jc w:val="center"/>
            </w:pPr>
            <w:r w:rsidRPr="0004185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8A5898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8A5898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26288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Pr="005D6ECD" w:rsidRDefault="00F26288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Сангаджиев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Очирович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D82F71">
            <w:pPr>
              <w:jc w:val="center"/>
            </w:pPr>
            <w:r w:rsidRPr="0004185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A2328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A2328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26288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Pr="005D6ECD" w:rsidRDefault="00F26288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7B0077"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7B0077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D82F71">
            <w:pPr>
              <w:jc w:val="center"/>
            </w:pPr>
            <w:r w:rsidRPr="0004185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A2328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A2328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26288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Pr="005D6ECD" w:rsidRDefault="00F26288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Лолита Олеговна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7B0077"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7B0077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D82F71">
            <w:pPr>
              <w:jc w:val="center"/>
            </w:pPr>
            <w:r w:rsidRPr="0004185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A2328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A2328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bookmarkStart w:id="0" w:name="_GoBack"/>
            <w:bookmarkEnd w:id="0"/>
          </w:p>
        </w:tc>
      </w:tr>
      <w:tr w:rsidR="00F26288" w:rsidTr="005D6EC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Pr="005D6ECD" w:rsidRDefault="00F26288" w:rsidP="005D6E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7B0077"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7B0077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F26288" w:rsidP="00D82F71">
            <w:pPr>
              <w:jc w:val="center"/>
            </w:pPr>
            <w:r w:rsidRPr="0004185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A2328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8" w:rsidRDefault="00A2328A" w:rsidP="00D8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5D6ECD" w:rsidRDefault="005D6ECD" w:rsidP="007C6700">
      <w:pPr>
        <w:rPr>
          <w:rFonts w:ascii="Times New Roman" w:hAnsi="Times New Roman" w:cs="Times New Roman"/>
          <w:sz w:val="24"/>
          <w:szCs w:val="24"/>
        </w:rPr>
      </w:pPr>
    </w:p>
    <w:p w:rsidR="007C6700" w:rsidRDefault="007C6700" w:rsidP="007C6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    </w:t>
      </w:r>
    </w:p>
    <w:p w:rsidR="007C6700" w:rsidRDefault="007C6700" w:rsidP="007C6700">
      <w:r>
        <w:rPr>
          <w:rFonts w:ascii="Times New Roman" w:hAnsi="Times New Roman" w:cs="Times New Roman"/>
          <w:sz w:val="24"/>
          <w:szCs w:val="24"/>
        </w:rPr>
        <w:t xml:space="preserve">Члены жюри: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Босханжиев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А.Ц.</w:t>
      </w:r>
    </w:p>
    <w:p w:rsidR="007C6700" w:rsidRDefault="007C6700" w:rsidP="007C6700"/>
    <w:p w:rsidR="004865D5" w:rsidRDefault="004865D5"/>
    <w:sectPr w:rsidR="004865D5" w:rsidSect="0058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D06A5"/>
    <w:multiLevelType w:val="hybridMultilevel"/>
    <w:tmpl w:val="0B947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00"/>
    <w:rsid w:val="000A62EA"/>
    <w:rsid w:val="001C345C"/>
    <w:rsid w:val="00407EAD"/>
    <w:rsid w:val="0041516B"/>
    <w:rsid w:val="004865D5"/>
    <w:rsid w:val="0058454A"/>
    <w:rsid w:val="005D6ECD"/>
    <w:rsid w:val="006973B9"/>
    <w:rsid w:val="00722020"/>
    <w:rsid w:val="007756D5"/>
    <w:rsid w:val="007C6700"/>
    <w:rsid w:val="007F7EBB"/>
    <w:rsid w:val="00867F0E"/>
    <w:rsid w:val="00876E7F"/>
    <w:rsid w:val="008A5898"/>
    <w:rsid w:val="00A2328A"/>
    <w:rsid w:val="00B43C9F"/>
    <w:rsid w:val="00C80C40"/>
    <w:rsid w:val="00D82F71"/>
    <w:rsid w:val="00E73768"/>
    <w:rsid w:val="00EB29C3"/>
    <w:rsid w:val="00F26288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7C6700"/>
    <w:rPr>
      <w:i/>
      <w:iCs/>
    </w:rPr>
  </w:style>
  <w:style w:type="paragraph" w:styleId="a5">
    <w:name w:val="List Paragraph"/>
    <w:basedOn w:val="a"/>
    <w:uiPriority w:val="34"/>
    <w:qFormat/>
    <w:rsid w:val="005D6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7C6700"/>
    <w:rPr>
      <w:i/>
      <w:iCs/>
    </w:rPr>
  </w:style>
  <w:style w:type="paragraph" w:styleId="a5">
    <w:name w:val="List Paragraph"/>
    <w:basedOn w:val="a"/>
    <w:uiPriority w:val="34"/>
    <w:qFormat/>
    <w:rsid w:val="005D6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13</cp:revision>
  <dcterms:created xsi:type="dcterms:W3CDTF">2022-10-20T12:03:00Z</dcterms:created>
  <dcterms:modified xsi:type="dcterms:W3CDTF">2022-10-21T07:11:00Z</dcterms:modified>
</cp:coreProperties>
</file>