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A6" w:rsidRDefault="00117BA6" w:rsidP="00117B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Исх.№648 от 01.11.2022</w:t>
      </w:r>
    </w:p>
    <w:p w:rsidR="00117BA6" w:rsidRDefault="00117BA6" w:rsidP="00901152">
      <w:pPr>
        <w:jc w:val="center"/>
        <w:rPr>
          <w:rFonts w:ascii="Times New Roman" w:hAnsi="Times New Roman"/>
          <w:sz w:val="28"/>
          <w:szCs w:val="28"/>
        </w:rPr>
      </w:pPr>
    </w:p>
    <w:p w:rsidR="00901152" w:rsidRDefault="00901152" w:rsidP="009011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школьного этапа ВОШ по литературе   в 2022-2023 учебном году</w:t>
      </w: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1843"/>
        <w:gridCol w:w="1134"/>
        <w:gridCol w:w="2386"/>
        <w:gridCol w:w="1292"/>
        <w:gridCol w:w="1293"/>
        <w:gridCol w:w="1670"/>
      </w:tblGrid>
      <w:tr w:rsidR="000F13F5" w:rsidRPr="00EA2123" w:rsidTr="000F13F5">
        <w:trPr>
          <w:trHeight w:val="796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A2123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 xml:space="preserve">% выполнения </w:t>
            </w:r>
          </w:p>
        </w:tc>
      </w:tr>
      <w:tr w:rsidR="000F13F5" w:rsidRPr="00EA2123" w:rsidTr="000F13F5">
        <w:trPr>
          <w:trHeight w:val="416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Самбуудаваагийн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Батмунх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Мандахович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01.09.2011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Бадмаева В.Н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</w:tr>
      <w:tr w:rsidR="000F13F5" w:rsidRPr="00EA2123" w:rsidTr="000F13F5">
        <w:trPr>
          <w:trHeight w:val="462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Олюшкиев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17.08.2011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Бадмаева В.Н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Эльдяшева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13.10.2011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Убушиева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Бадушев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Церен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Арсланович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08.10.2010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Чимидова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Ц.Н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Убушиев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Байр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Баатрович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03.09.2010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Чимидова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Ц.Н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Горяев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466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A21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2123">
              <w:rPr>
                <w:rFonts w:ascii="Times New Roman" w:hAnsi="Times New Roman"/>
                <w:sz w:val="24"/>
                <w:szCs w:val="24"/>
              </w:rPr>
              <w:t>.2010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Чимидова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Ц.Н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2A7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2A7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Анджубаева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05.02.2010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B65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 xml:space="preserve">Султанова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Асилбековна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15.11.2009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 xml:space="preserve">Бадмаева Николь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Патрисовна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24.07.2010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 xml:space="preserve">Балуев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Адьян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Викторович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12.07.2009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Баталаев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Иван Олегович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01.06.2009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Зедеева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Ангелина Борисовна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10.03.2010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Нимгирова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Алтана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Улюмджиевна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23.10.2009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 xml:space="preserve">Бадмаев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Адьян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Александрович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12.06.2009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Шургучиев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Дайчин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Александрович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02.03.2010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</w:tr>
      <w:tr w:rsidR="000F13F5" w:rsidRPr="00EA2123" w:rsidTr="000F13F5">
        <w:trPr>
          <w:trHeight w:val="503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Эльзата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18.06.2010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F13F5" w:rsidRPr="00EA2123" w:rsidTr="000F13F5">
        <w:trPr>
          <w:trHeight w:val="566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Босхомджиев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Эрдем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Дольганович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16.10.2008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Убушиева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F13F5" w:rsidRPr="00EA2123" w:rsidTr="000F13F5">
        <w:trPr>
          <w:trHeight w:val="566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Лиджиева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Азаматовна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25.10.2008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Убушиева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</w:tr>
      <w:tr w:rsidR="000F13F5" w:rsidRPr="00EA2123" w:rsidTr="000F13F5">
        <w:trPr>
          <w:trHeight w:val="312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Баталаева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Байрта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22.10.2007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0F13F5" w:rsidRPr="00EA2123" w:rsidTr="000F13F5">
        <w:trPr>
          <w:trHeight w:val="312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Секаевна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16.09.2008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70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93,3%</w:t>
            </w:r>
          </w:p>
        </w:tc>
      </w:tr>
      <w:tr w:rsidR="000F13F5" w:rsidRPr="00EA2123" w:rsidTr="000F13F5">
        <w:trPr>
          <w:trHeight w:val="274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Гаряева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28.08.2007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93,3%</w:t>
            </w:r>
          </w:p>
        </w:tc>
      </w:tr>
      <w:tr w:rsidR="000F13F5" w:rsidRPr="00EA2123" w:rsidTr="000F13F5">
        <w:trPr>
          <w:trHeight w:val="277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Ким Вера Игоревна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12.07.2007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78,6%</w:t>
            </w:r>
          </w:p>
        </w:tc>
      </w:tr>
      <w:tr w:rsidR="000F13F5" w:rsidRPr="00EA2123" w:rsidTr="000F13F5">
        <w:trPr>
          <w:trHeight w:val="257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Налыков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Оджа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19.01.2008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Романова С.</w:t>
            </w:r>
            <w:proofErr w:type="gramStart"/>
            <w:r w:rsidRPr="00EA21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0F13F5" w:rsidRPr="00EA2123" w:rsidTr="000F13F5">
        <w:trPr>
          <w:trHeight w:val="262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Хечиев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Мазан Валерьевич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22.05.2008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Бадмаева В.Н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 w:rsidR="000F13F5" w:rsidRPr="00EA2123" w:rsidTr="000F13F5">
        <w:trPr>
          <w:trHeight w:val="262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Чудляева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17.09.2007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Бадмаева В.Н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F13F5" w:rsidRPr="00EA2123" w:rsidTr="000F13F5">
        <w:trPr>
          <w:trHeight w:val="262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04.04.2008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Бадмаева В.Н</w:t>
            </w:r>
          </w:p>
        </w:tc>
        <w:tc>
          <w:tcPr>
            <w:tcW w:w="1292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0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0F13F5" w:rsidRPr="00EA2123" w:rsidTr="000F13F5">
        <w:trPr>
          <w:trHeight w:val="262"/>
        </w:trPr>
        <w:tc>
          <w:tcPr>
            <w:tcW w:w="817" w:type="dxa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Логунова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Диана Вячеславовна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23.07.2006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1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123">
              <w:rPr>
                <w:rFonts w:ascii="Times New Roman" w:hAnsi="Times New Roman"/>
                <w:sz w:val="24"/>
                <w:szCs w:val="24"/>
              </w:rPr>
              <w:t>Чимидова</w:t>
            </w:r>
            <w:proofErr w:type="spellEnd"/>
            <w:r w:rsidRPr="00EA2123">
              <w:rPr>
                <w:rFonts w:ascii="Times New Roman" w:hAnsi="Times New Roman"/>
                <w:sz w:val="24"/>
                <w:szCs w:val="24"/>
              </w:rPr>
              <w:t xml:space="preserve"> Ц.Н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0F13F5" w:rsidRPr="00EA2123" w:rsidTr="000F13F5">
        <w:trPr>
          <w:trHeight w:val="262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Эрдниевна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18.06.2007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Ц.Н</w:t>
            </w:r>
          </w:p>
        </w:tc>
        <w:tc>
          <w:tcPr>
            <w:tcW w:w="1292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70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0F13F5" w:rsidRPr="00EA2123" w:rsidTr="000F13F5">
        <w:trPr>
          <w:trHeight w:val="262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25.02.2007</w:t>
            </w:r>
          </w:p>
        </w:tc>
        <w:tc>
          <w:tcPr>
            <w:tcW w:w="1134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shd w:val="clear" w:color="auto" w:fill="auto"/>
          </w:tcPr>
          <w:p w:rsidR="000F13F5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Ц.Н</w:t>
            </w:r>
          </w:p>
        </w:tc>
        <w:tc>
          <w:tcPr>
            <w:tcW w:w="1292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70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</w:tr>
      <w:tr w:rsidR="000F13F5" w:rsidRPr="00EA2123" w:rsidTr="000F13F5">
        <w:trPr>
          <w:trHeight w:val="262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843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07.06.2006</w:t>
            </w:r>
          </w:p>
        </w:tc>
        <w:tc>
          <w:tcPr>
            <w:tcW w:w="1134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shd w:val="clear" w:color="auto" w:fill="auto"/>
          </w:tcPr>
          <w:p w:rsidR="000F13F5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Ц.Н</w:t>
            </w:r>
          </w:p>
        </w:tc>
        <w:tc>
          <w:tcPr>
            <w:tcW w:w="1292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0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0F13F5" w:rsidRPr="00EA2123" w:rsidTr="000F13F5">
        <w:trPr>
          <w:trHeight w:val="262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Чугунов Владислав Георгиевич </w:t>
            </w:r>
          </w:p>
        </w:tc>
        <w:tc>
          <w:tcPr>
            <w:tcW w:w="1843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12.02.2007</w:t>
            </w:r>
          </w:p>
        </w:tc>
        <w:tc>
          <w:tcPr>
            <w:tcW w:w="1134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  <w:shd w:val="clear" w:color="auto" w:fill="auto"/>
          </w:tcPr>
          <w:p w:rsidR="000F13F5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Ц.Н</w:t>
            </w:r>
          </w:p>
        </w:tc>
        <w:tc>
          <w:tcPr>
            <w:tcW w:w="1292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Default="000F13F5" w:rsidP="00362D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70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0F13F5" w:rsidRPr="00EA2123" w:rsidTr="000F13F5">
        <w:trPr>
          <w:trHeight w:val="251"/>
        </w:trPr>
        <w:tc>
          <w:tcPr>
            <w:tcW w:w="817" w:type="dxa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shd w:val="clear" w:color="auto" w:fill="auto"/>
          </w:tcPr>
          <w:p w:rsidR="000F13F5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Таскимбаева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Асылбековна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08.02.2006</w:t>
            </w:r>
          </w:p>
        </w:tc>
        <w:tc>
          <w:tcPr>
            <w:tcW w:w="1134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6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Убушиева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292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93" w:type="dxa"/>
            <w:shd w:val="clear" w:color="auto" w:fill="auto"/>
          </w:tcPr>
          <w:p w:rsidR="000F13F5" w:rsidRPr="00EA2123" w:rsidRDefault="000F13F5" w:rsidP="00362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70" w:type="dxa"/>
            <w:shd w:val="clear" w:color="auto" w:fill="auto"/>
          </w:tcPr>
          <w:p w:rsidR="000F13F5" w:rsidRPr="00EA2123" w:rsidRDefault="000F13F5" w:rsidP="000F1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</w:tr>
    </w:tbl>
    <w:p w:rsidR="00901152" w:rsidRPr="00EA2123" w:rsidRDefault="00901152" w:rsidP="009011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012C1" w:rsidRDefault="000012C1"/>
    <w:sectPr w:rsidR="000012C1" w:rsidSect="00E4725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901152"/>
    <w:rsid w:val="000012C1"/>
    <w:rsid w:val="000F13F5"/>
    <w:rsid w:val="00117BA6"/>
    <w:rsid w:val="003E3E35"/>
    <w:rsid w:val="00466932"/>
    <w:rsid w:val="005925BF"/>
    <w:rsid w:val="0075216F"/>
    <w:rsid w:val="00901152"/>
    <w:rsid w:val="00B65A00"/>
    <w:rsid w:val="00E63B34"/>
    <w:rsid w:val="00FB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Убушиевы</dc:creator>
  <cp:keywords/>
  <dc:description/>
  <cp:lastModifiedBy>Кермен</cp:lastModifiedBy>
  <cp:revision>8</cp:revision>
  <dcterms:created xsi:type="dcterms:W3CDTF">2022-10-31T05:17:00Z</dcterms:created>
  <dcterms:modified xsi:type="dcterms:W3CDTF">2022-11-01T09:13:00Z</dcterms:modified>
</cp:coreProperties>
</file>